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58"/>
        <w:rPr>
          <w:rFonts w:hint="eastAsia" w:ascii="仿宋_GB2312" w:hAnsi="方正小标宋简体" w:eastAsia="仿宋_GB2312" w:cs="方正小标宋简体"/>
          <w:color w:val="000000"/>
          <w:w w:val="9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color w:val="000000"/>
          <w:w w:val="92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000000"/>
          <w:w w:val="92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color w:val="000000"/>
          <w:w w:val="92"/>
          <w:sz w:val="32"/>
          <w:szCs w:val="32"/>
        </w:rPr>
        <w:t>：</w:t>
      </w:r>
      <w:r>
        <w:rPr>
          <w:rFonts w:hint="eastAsia" w:ascii="仿宋_GB2312" w:hAnsi="方正小标宋简体" w:eastAsia="仿宋_GB2312" w:cs="方正小标宋简体"/>
          <w:color w:val="000000"/>
          <w:w w:val="9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right="658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sz w:val="44"/>
          <w:szCs w:val="44"/>
        </w:rPr>
        <w:t>标准（征求意见稿）意见反馈表</w:t>
      </w:r>
    </w:p>
    <w:bookmarkEnd w:id="0"/>
    <w:p>
      <w:pPr>
        <w:spacing w:line="560" w:lineRule="exact"/>
        <w:ind w:right="658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0"/>
          <w:w w:val="92"/>
          <w:sz w:val="44"/>
          <w:szCs w:val="44"/>
        </w:rPr>
      </w:pPr>
    </w:p>
    <w:tbl>
      <w:tblPr>
        <w:tblStyle w:val="3"/>
        <w:tblpPr w:leftFromText="180" w:rightFromText="180" w:vertAnchor="text" w:horzAnchor="page" w:tblpX="1262" w:tblpY="156"/>
        <w:tblOverlap w:val="never"/>
        <w:tblW w:w="963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913"/>
        <w:gridCol w:w="1159"/>
        <w:gridCol w:w="1991"/>
        <w:gridCol w:w="1408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108"/>
              <w:ind w:left="137" w:right="3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填表人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108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pStyle w:val="9"/>
              <w:spacing w:before="108"/>
              <w:ind w:left="354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电话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pStyle w:val="9"/>
              <w:spacing w:before="108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pStyle w:val="9"/>
              <w:spacing w:before="108"/>
              <w:ind w:left="244" w:right="143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E-mail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pStyle w:val="9"/>
              <w:spacing w:before="108"/>
              <w:ind w:right="887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108"/>
              <w:ind w:left="137" w:right="39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单位名称</w:t>
            </w:r>
          </w:p>
        </w:tc>
        <w:tc>
          <w:tcPr>
            <w:tcW w:w="8415" w:type="dxa"/>
            <w:gridSpan w:val="5"/>
            <w:noWrap w:val="0"/>
            <w:vAlign w:val="top"/>
          </w:tcPr>
          <w:p>
            <w:pPr>
              <w:pStyle w:val="9"/>
              <w:spacing w:before="108"/>
              <w:ind w:right="887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137" w:right="37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标准名称</w:t>
            </w:r>
          </w:p>
        </w:tc>
        <w:tc>
          <w:tcPr>
            <w:tcW w:w="50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1377" w:right="1275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244" w:right="146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计划号</w:t>
            </w:r>
          </w:p>
        </w:tc>
        <w:tc>
          <w:tcPr>
            <w:tcW w:w="194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244" w:right="146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22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137" w:leftChars="0" w:right="37" w:righ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490" w:leftChars="0" w:right="39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章条号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right="1275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修改建议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before="108"/>
              <w:ind w:left="244" w:right="146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/>
              </w:rPr>
              <w:t>修改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4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7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101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7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23" w:type="dxa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8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pStyle w:val="9"/>
              <w:spacing w:before="82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pStyle w:val="9"/>
              <w:spacing w:before="199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102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pStyle w:val="9"/>
              <w:spacing w:before="9"/>
              <w:jc w:val="left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pStyle w:val="9"/>
              <w:spacing w:before="1"/>
              <w:ind w:left="97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before="3"/>
        <w:ind w:left="1520"/>
        <w:jc w:val="left"/>
        <w:rPr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</w:rPr>
        <w:t>请 加 盖 单 位 公 章 （ 纸 幅 不 够 ， 请 附 页 ）</w:t>
      </w:r>
    </w:p>
    <w:p>
      <w:pPr>
        <w:pStyle w:val="2"/>
        <w:spacing w:beforeAutospacing="0" w:afterAutospacing="0" w:line="435" w:lineRule="atLeas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56218"/>
    <w:multiLevelType w:val="multilevel"/>
    <w:tmpl w:val="73C56218"/>
    <w:lvl w:ilvl="0" w:tentative="0">
      <w:start w:val="1"/>
      <w:numFmt w:val="decimal"/>
      <w:pStyle w:val="5"/>
      <w:suff w:val="nothing"/>
      <w:lvlText w:val="%1　"/>
      <w:lvlJc w:val="left"/>
      <w:pPr>
        <w:ind w:left="354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B7CB3"/>
    <w:rsid w:val="5D91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章标题"/>
    <w:link w:val="6"/>
    <w:qFormat/>
    <w:uiPriority w:val="0"/>
    <w:pPr>
      <w:numPr>
        <w:ilvl w:val="0"/>
        <w:numId w:val="1"/>
      </w:numPr>
      <w:spacing w:before="100" w:beforeLines="100" w:after="100" w:afterLines="100"/>
      <w:jc w:val="left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character" w:customStyle="1" w:styleId="6">
    <w:name w:val="章标题 Char"/>
    <w:link w:val="5"/>
    <w:qFormat/>
    <w:uiPriority w:val="0"/>
    <w:rPr>
      <w:rFonts w:ascii="黑体" w:hAnsi="黑体" w:eastAsia="黑体" w:cs="Times New Roman"/>
      <w:kern w:val="0"/>
      <w:szCs w:val="20"/>
    </w:rPr>
  </w:style>
  <w:style w:type="paragraph" w:customStyle="1" w:styleId="7">
    <w:name w:val="一级条标题"/>
    <w:basedOn w:val="1"/>
    <w:uiPriority w:val="0"/>
    <w:pPr>
      <w:numPr>
        <w:ilvl w:val="1"/>
        <w:numId w:val="1"/>
      </w:numPr>
    </w:pPr>
  </w:style>
  <w:style w:type="paragraph" w:customStyle="1" w:styleId="8">
    <w:name w:val="二级条标题"/>
    <w:basedOn w:val="1"/>
    <w:uiPriority w:val="0"/>
    <w:pPr>
      <w:numPr>
        <w:ilvl w:val="2"/>
        <w:numId w:val="1"/>
      </w:numPr>
    </w:p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2021-08-11T00:27:00Z</dcterms:created>
  <dc:creator>Administrator</dc:creator>
  <cp:lastModifiedBy>imbalance</cp:lastModifiedBy>
  <dcterms:modified xsi:type="dcterms:W3CDTF">2021-11-24T00:20:14Z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E2AF3C7DE5964EB69C1C2B216BB43EF6</vt:lpwstr>
  </property>
</Properties>
</file>